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065D3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……………………………………………</w:t>
      </w:r>
    </w:p>
    <w:p w14:paraId="198F3482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i/>
          <w:iCs/>
          <w:color w:val="00000A"/>
          <w:sz w:val="12"/>
          <w:szCs w:val="12"/>
          <w:lang w:eastAsia="pl-PL"/>
        </w:rPr>
        <w:t>Imię i Nazwisko wnioskodawcy – rodziców kandydata</w:t>
      </w:r>
    </w:p>
    <w:p w14:paraId="25DE2570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……………………………………………</w:t>
      </w:r>
    </w:p>
    <w:p w14:paraId="564EF4BB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i/>
          <w:iCs/>
          <w:color w:val="00000A"/>
          <w:sz w:val="12"/>
          <w:szCs w:val="12"/>
          <w:lang w:eastAsia="pl-PL"/>
        </w:rPr>
        <w:t>Adres do korespondencji w sprawach rekrutacji</w:t>
      </w:r>
      <w:r w:rsidRPr="00386B6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                                                                    </w:t>
      </w: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Dyrektor</w:t>
      </w:r>
    </w:p>
    <w:p w14:paraId="2E0F88DF" w14:textId="77777777" w:rsidR="00386B64" w:rsidRPr="00386B64" w:rsidRDefault="00386B64" w:rsidP="00386B64">
      <w:pPr>
        <w:spacing w:before="28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color w:val="00000A"/>
          <w:lang w:eastAsia="pl-PL"/>
        </w:rPr>
        <w:t>Szkoły Podstawowej im. Orła Białego w Czółnach</w:t>
      </w:r>
    </w:p>
    <w:p w14:paraId="25028BCF" w14:textId="77777777" w:rsidR="00386B64" w:rsidRPr="00386B64" w:rsidRDefault="00386B64" w:rsidP="00386B64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i/>
          <w:iCs/>
          <w:color w:val="00000A"/>
          <w:sz w:val="12"/>
          <w:szCs w:val="12"/>
          <w:lang w:eastAsia="pl-PL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Nazwa i adres jednostki, do której składany jest wniosek</w:t>
      </w:r>
    </w:p>
    <w:p w14:paraId="6DBA51E6" w14:textId="76C8B7BE" w:rsidR="00386B64" w:rsidRPr="00386B64" w:rsidRDefault="00386B64" w:rsidP="00386B64">
      <w:pPr>
        <w:spacing w:before="28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A"/>
          <w:lang w:eastAsia="pl-PL"/>
        </w:rPr>
        <w:t xml:space="preserve">                                                                                                             </w:t>
      </w:r>
      <w:r w:rsidRPr="00386B64">
        <w:rPr>
          <w:rFonts w:ascii="Times New Roman" w:eastAsia="Times New Roman" w:hAnsi="Times New Roman" w:cs="Times New Roman"/>
          <w:color w:val="00000A"/>
          <w:lang w:eastAsia="pl-PL"/>
        </w:rPr>
        <w:t>Czółna 103, 24- 220 Niedrzwica Duża</w:t>
      </w:r>
    </w:p>
    <w:p w14:paraId="1FE4CC42" w14:textId="4C832E7B" w:rsidR="00386B64" w:rsidRPr="00386B64" w:rsidRDefault="00386B64" w:rsidP="00386B64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Wniosek o przyjęcie dziecka na wakacyjny dyżur do </w:t>
      </w:r>
      <w:r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oddziału przedszkolnego przy Szkole Podstawowej</w:t>
      </w: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 xml:space="preserve"> w Czółnach</w:t>
      </w:r>
    </w:p>
    <w:p w14:paraId="277CC271" w14:textId="77777777" w:rsidR="00386B64" w:rsidRPr="00386B64" w:rsidRDefault="00386B64" w:rsidP="00386B64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od 1 lipca 2026 do 31 lipca 2026</w:t>
      </w:r>
    </w:p>
    <w:p w14:paraId="783C20F2" w14:textId="77777777" w:rsidR="00386B64" w:rsidRPr="00386B64" w:rsidRDefault="00386B64" w:rsidP="00386B64">
      <w:pPr>
        <w:numPr>
          <w:ilvl w:val="0"/>
          <w:numId w:val="1"/>
        </w:numPr>
        <w:spacing w:before="28" w:after="0" w:line="240" w:lineRule="auto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Dane osobowe kandydata i rodziców</w:t>
      </w:r>
      <w:r w:rsidRPr="00386B64">
        <w:rPr>
          <w:rFonts w:ascii="Times New Roman" w:eastAsia="Times New Roman" w:hAnsi="Times New Roman" w:cs="Times New Roman"/>
          <w:i/>
          <w:iCs/>
          <w:color w:val="00000A"/>
          <w:sz w:val="16"/>
          <w:szCs w:val="16"/>
          <w:lang w:eastAsia="pl-PL"/>
        </w:rPr>
        <w:t>(Tabelę należy wypełnić komputerowo lub czytelnie literami drukowanymi)</w:t>
      </w:r>
    </w:p>
    <w:p w14:paraId="35C8D116" w14:textId="77777777" w:rsidR="00386B64" w:rsidRPr="00386B64" w:rsidRDefault="00386B64" w:rsidP="0038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4838"/>
        <w:gridCol w:w="730"/>
        <w:gridCol w:w="1573"/>
        <w:gridCol w:w="2948"/>
      </w:tblGrid>
      <w:tr w:rsidR="00386B64" w:rsidRPr="00386B64" w14:paraId="2F953DAB" w14:textId="77777777" w:rsidTr="00386B64">
        <w:trPr>
          <w:trHeight w:val="450"/>
          <w:tblHeader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740A057E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F819E12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Imię/Imiona i Nazwisko kandydata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A99F692" w14:textId="77777777" w:rsidR="00386B64" w:rsidRPr="00386B64" w:rsidRDefault="00386B64" w:rsidP="0038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86B64" w:rsidRPr="00386B64" w14:paraId="512D3791" w14:textId="77777777" w:rsidTr="00386B64">
        <w:trPr>
          <w:trHeight w:val="410"/>
          <w:tblHeader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B6BA1EA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B2F4ADA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Data i miejsce urodzenia kandydata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057538E" w14:textId="77777777" w:rsidR="00386B64" w:rsidRPr="00386B64" w:rsidRDefault="00386B64" w:rsidP="0038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86B64" w:rsidRPr="00386B64" w14:paraId="473300A9" w14:textId="77777777" w:rsidTr="00386B64">
        <w:trPr>
          <w:trHeight w:val="450"/>
          <w:tblHeader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EB98C5E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F4AD20F" w14:textId="77777777" w:rsidR="00386B64" w:rsidRPr="00386B64" w:rsidRDefault="00386B64" w:rsidP="00386B64">
            <w:pPr>
              <w:spacing w:before="28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 xml:space="preserve">PESEL kandydata </w:t>
            </w:r>
            <w:r w:rsidRPr="00386B64">
              <w:rPr>
                <w:rFonts w:ascii="Times New Roman" w:eastAsia="Times New Roman" w:hAnsi="Times New Roman" w:cs="Times New Roman"/>
                <w:i/>
                <w:iCs/>
                <w:color w:val="00000A"/>
                <w:sz w:val="16"/>
                <w:szCs w:val="16"/>
                <w:lang w:eastAsia="pl-PL"/>
              </w:rPr>
              <w:t>w przypadku braku PESEL serię i numer paszportu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469501C" w14:textId="77777777" w:rsidR="00386B64" w:rsidRPr="00386B64" w:rsidRDefault="00386B64" w:rsidP="0038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86B64" w:rsidRPr="00386B64" w14:paraId="637BB2EE" w14:textId="77777777" w:rsidTr="00386B64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AAD3FF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37BC823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Imię/Imiona i Nazwiska rodziców kandydata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EB9C5A6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Matki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7E05077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76C87990" w14:textId="77777777" w:rsidTr="00386B64">
        <w:trPr>
          <w:trHeight w:val="450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B8C3C2A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DECD9B7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3269461B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Ojca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BB340C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32A8E2C5" w14:textId="77777777" w:rsidTr="00386B64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3EC8BC4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4BA9AD2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Adres miejsca zamieszkania</w:t>
            </w:r>
          </w:p>
          <w:p w14:paraId="25D2421B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rodziców i kandydata</w:t>
            </w: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E3EDB2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Kod pocztowy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1C6A3CBD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3D7038A3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4107DAE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7B2351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AAB3B4C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60EB630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BA7E38F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5399FF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EBA2C34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73EBB8E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Ulica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CAE094F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E18E438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D19FD7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EEDF278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97BA6A2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Numer domu /numer mieszkania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7B461CF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10085484" w14:textId="77777777" w:rsidTr="00386B64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BF7FDA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3CACA2E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Adres poczty elektronicznej i numery telefonów rodziców kandydata - o ile je posiadają</w:t>
            </w:r>
          </w:p>
          <w:p w14:paraId="55BB30BC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94976F7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Matki</w:t>
            </w: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2658CF6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Telefon do kontaktu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CDDB226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0BAD7E7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2A9F1768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451C740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055AD41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1E469A3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Adres poczty elektronicznej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2B54F9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08EB6D85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AF98B6A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2663AD3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76EB77E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Ojca</w:t>
            </w: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263F585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Telefon do kontaktu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FCEBB12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40BD7209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AD541D6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24B8342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5F776FB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119C6CB4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Adres poczty elektronicznej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902EFFC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A59749A" w14:textId="77777777" w:rsidTr="00386B64">
        <w:trPr>
          <w:trHeight w:val="15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ECC94CB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4974FB33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Godziny pobytu w przedszkolu*</w:t>
            </w: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27D5A9FF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AE766A4" w14:textId="6E31FE5F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od godz. ………do…….……</w:t>
            </w:r>
          </w:p>
        </w:tc>
      </w:tr>
      <w:tr w:rsidR="00386B64" w:rsidRPr="00386B64" w14:paraId="1A360294" w14:textId="77777777" w:rsidTr="00386B64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4DAF550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1F01CED6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Dziecko będzie korzystać z posiłków*: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2368BA3E" w14:textId="2BDCEE90" w:rsidR="00386B64" w:rsidRPr="00386B64" w:rsidRDefault="00386B64" w:rsidP="00A912C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Arial" w:eastAsia="Times New Roman" w:hAnsi="Arial" w:cs="Arial"/>
                <w:color w:val="00000A"/>
                <w:sz w:val="24"/>
                <w:szCs w:val="24"/>
                <w:lang w:eastAsia="pl-PL"/>
              </w:rPr>
              <w:t>♦</w:t>
            </w:r>
            <w:r w:rsidRPr="00386B6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="00A912C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obiadu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03BD8F7B" w14:textId="108A4BFD" w:rsidR="00386B64" w:rsidRPr="00386B64" w:rsidRDefault="00386B64" w:rsidP="00A912C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Arial" w:eastAsia="Times New Roman" w:hAnsi="Arial" w:cs="Arial"/>
                <w:color w:val="00000A"/>
                <w:sz w:val="24"/>
                <w:szCs w:val="24"/>
                <w:lang w:eastAsia="pl-PL"/>
              </w:rPr>
              <w:t xml:space="preserve"> ♦</w:t>
            </w:r>
            <w:r w:rsidRPr="00386B6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="00A912C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podwieczorku</w:t>
            </w:r>
          </w:p>
        </w:tc>
        <w:bookmarkStart w:id="0" w:name="_GoBack"/>
        <w:bookmarkEnd w:id="0"/>
      </w:tr>
    </w:tbl>
    <w:p w14:paraId="250DB7A4" w14:textId="77777777" w:rsidR="00386B64" w:rsidRPr="00386B64" w:rsidRDefault="00386B64" w:rsidP="0038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4ADA2F" w14:textId="77777777" w:rsidR="00386B64" w:rsidRPr="00386B64" w:rsidRDefault="00386B64" w:rsidP="00386B64">
      <w:pPr>
        <w:spacing w:before="28"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t>OŚWIADCZENIA</w:t>
      </w:r>
    </w:p>
    <w:p w14:paraId="44A0FB1D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Oświadczam, że*:</w:t>
      </w:r>
    </w:p>
    <w:p w14:paraId="6ECE70A8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Arial"/>
          <w:color w:val="00000A"/>
          <w:sz w:val="24"/>
          <w:szCs w:val="24"/>
          <w:lang w:eastAsia="pl-PL"/>
        </w:rPr>
        <w:t>♦</w:t>
      </w: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 xml:space="preserve"> w rodzinie kandydata występuje wielodzietność,</w:t>
      </w:r>
    </w:p>
    <w:p w14:paraId="00C4D72B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Arial"/>
          <w:color w:val="00000A"/>
          <w:sz w:val="24"/>
          <w:szCs w:val="24"/>
          <w:lang w:eastAsia="pl-PL"/>
        </w:rPr>
        <w:t>♦</w:t>
      </w: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 xml:space="preserve"> samotnie wychowuję dziecko oraz nie wychowuję żadnego dziecka wspólnie z jego rodzicem</w:t>
      </w:r>
    </w:p>
    <w:p w14:paraId="1A7F4319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Arial"/>
          <w:color w:val="00000A"/>
          <w:sz w:val="24"/>
          <w:szCs w:val="24"/>
          <w:lang w:eastAsia="pl-PL"/>
        </w:rPr>
        <w:t>♦</w:t>
      </w: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 xml:space="preserve"> rodzice są zatrudnieni/ prowadzą działalność gospodarczą (w pełnym wymiarze czasu pracy)</w:t>
      </w:r>
    </w:p>
    <w:p w14:paraId="1F3DCB96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lang w:eastAsia="pl-PL"/>
        </w:rPr>
        <w:t>*Proszę zaznaczyć właściwe</w:t>
      </w:r>
    </w:p>
    <w:p w14:paraId="20B7ECA2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4AFDC859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Jestem świadomy odpowiedzialności karnej za złożenie fałszywego oświadczenia.</w:t>
      </w:r>
    </w:p>
    <w:p w14:paraId="04FBD717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4C773392" w14:textId="27C7CA26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                               Czółna,   ………………………</w:t>
      </w:r>
      <w:r w:rsidRPr="00386B64"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t xml:space="preserve"> …………………………………………….…</w:t>
      </w:r>
    </w:p>
    <w:p w14:paraId="140233F2" w14:textId="173E67E1" w:rsidR="00386B64" w:rsidRPr="00386B64" w:rsidRDefault="00386B64" w:rsidP="00386B64">
      <w:pPr>
        <w:spacing w:before="28"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pl-PL"/>
        </w:rPr>
      </w:pPr>
      <w:r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                                                                             </w:t>
      </w: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Data </w:t>
      </w:r>
      <w:r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                   </w:t>
      </w: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>Czytelny podpis wnioskodawcy- rodziców kandydata</w:t>
      </w:r>
    </w:p>
    <w:p w14:paraId="338F7E77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22F373DF" w14:textId="0C61B0B0" w:rsidR="00386B64" w:rsidRPr="00386B64" w:rsidRDefault="00386B64" w:rsidP="00386B64">
      <w:pPr>
        <w:spacing w:before="28"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Przyjmuję do wiadomości, że w przypadku stwierdzenia zaległości w płatności za przedszkole na dzień 30.06.2026 r. dziecko nie będzie mogło skorzystać z wakacyjnego dyżuru w Przedszkolu w Czółnach</w:t>
      </w:r>
    </w:p>
    <w:p w14:paraId="70B10747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527123C1" w14:textId="77777777" w:rsidR="00386B64" w:rsidRPr="00386B64" w:rsidRDefault="00386B64" w:rsidP="00386B64">
      <w:pPr>
        <w:spacing w:before="28" w:after="0" w:line="240" w:lineRule="auto"/>
        <w:jc w:val="right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Czółna, …………………………………</w:t>
      </w:r>
      <w:r w:rsidRPr="00386B64"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t xml:space="preserve"> ……………………………………………</w:t>
      </w:r>
    </w:p>
    <w:p w14:paraId="597591C8" w14:textId="4D474475" w:rsidR="00386B64" w:rsidRPr="00386B64" w:rsidRDefault="00386B64" w:rsidP="00386B64">
      <w:pPr>
        <w:spacing w:before="28" w:after="0" w:line="240" w:lineRule="auto"/>
        <w:jc w:val="right"/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pl-PL"/>
        </w:rPr>
      </w:pP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Data </w:t>
      </w:r>
      <w:r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                               </w:t>
      </w: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>Czytelny podpis wnioskodawcy- rodziców kandydata</w:t>
      </w:r>
    </w:p>
    <w:p w14:paraId="73FCB0F9" w14:textId="77777777" w:rsidR="005109D2" w:rsidRPr="00386B64" w:rsidRDefault="005109D2">
      <w:pPr>
        <w:rPr>
          <w:rFonts w:ascii="Bookman Old Style" w:hAnsi="Bookman Old Style"/>
          <w:sz w:val="24"/>
          <w:szCs w:val="24"/>
        </w:rPr>
      </w:pPr>
    </w:p>
    <w:sectPr w:rsidR="005109D2" w:rsidRPr="00386B64" w:rsidSect="00BB4B6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7F84"/>
    <w:multiLevelType w:val="multilevel"/>
    <w:tmpl w:val="A0E89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8276BA"/>
    <w:multiLevelType w:val="hybridMultilevel"/>
    <w:tmpl w:val="0DDE3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upperRoman"/>
        <w:lvlText w:val="%1."/>
        <w:lvlJc w:val="right"/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64"/>
    <w:rsid w:val="00386B64"/>
    <w:rsid w:val="005109D2"/>
    <w:rsid w:val="00A912C4"/>
    <w:rsid w:val="00BB4B64"/>
    <w:rsid w:val="00E2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3863F"/>
  <w15:chartTrackingRefBased/>
  <w15:docId w15:val="{1B84AC38-43AF-4FAE-A553-58170676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6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4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40724">
          <w:marLeft w:val="-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ZS_Belzyce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Szkoła Podstawowa</dc:creator>
  <cp:keywords/>
  <dc:description/>
  <cp:lastModifiedBy>Właściciel</cp:lastModifiedBy>
  <cp:revision>3</cp:revision>
  <dcterms:created xsi:type="dcterms:W3CDTF">2026-05-04T13:26:00Z</dcterms:created>
  <dcterms:modified xsi:type="dcterms:W3CDTF">2026-05-15T05:59:00Z</dcterms:modified>
</cp:coreProperties>
</file>